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ind w:left="1" w:hanging="1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</w:p>
    <w:p>
      <w:pPr>
        <w:pStyle w:val="7"/>
        <w:spacing w:line="360" w:lineRule="auto"/>
        <w:ind w:left="1" w:hanging="1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第20届山西省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青少年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机器人竞赛</w:t>
      </w:r>
    </w:p>
    <w:p>
      <w:pPr>
        <w:pStyle w:val="7"/>
        <w:spacing w:line="360" w:lineRule="auto"/>
        <w:ind w:left="1" w:hanging="1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创意项目问辩评审选手操作指南</w:t>
      </w:r>
    </w:p>
    <w:p>
      <w:pPr>
        <w:pStyle w:val="7"/>
        <w:numPr>
          <w:numId w:val="0"/>
        </w:numPr>
        <w:ind w:left="420" w:left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bCs/>
          <w:sz w:val="32"/>
          <w:szCs w:val="32"/>
        </w:rPr>
        <w:t>前言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亲爱的参赛选手：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你好！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本届竞赛问辩评审采用在线问辩的方式进行，你需使用手机，登录组委会发放的在线终评APP，配合评委在5月9日进行视频问辩。你可在5月8日通过APP查看自己的问辩安排。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为确保你能按时，顺利的参加视频问辩，请你仔细阅读本指南。我们将竭尽全力确保你能按时参加视频问辩。如果你在使用过程中遇到问题，请你及时联系组委会工作人员。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预祝你能取优异成绩。</w:t>
      </w:r>
    </w:p>
    <w:p>
      <w:pPr>
        <w:pStyle w:val="7"/>
        <w:numPr>
          <w:numId w:val="0"/>
        </w:numPr>
        <w:ind w:left="418" w:left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Cs/>
          <w:sz w:val="32"/>
          <w:szCs w:val="32"/>
        </w:rPr>
        <w:t>问辩安排</w:t>
      </w:r>
    </w:p>
    <w:tbl>
      <w:tblPr>
        <w:tblStyle w:val="5"/>
        <w:tblW w:w="8625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130"/>
        <w:gridCol w:w="34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事项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483" w:firstLineChars="15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5月6日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获取帐号；</w:t>
            </w:r>
          </w:p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准备手机、安装软件等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自备手机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35" w:firstLineChars="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5月7日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35" w:firstLineChars="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9:00-11:00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视频问辩测试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35" w:firstLineChars="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5月8日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35" w:firstLineChars="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查看视频问辩时间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35" w:firstLineChars="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5月9日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ind w:firstLine="35" w:firstLineChars="1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9：00-15：00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视频问辩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ind w:firstLine="35" w:firstLineChars="11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7"/>
        <w:numPr>
          <w:numId w:val="0"/>
        </w:numPr>
        <w:ind w:left="418" w:left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bCs/>
          <w:sz w:val="32"/>
          <w:szCs w:val="32"/>
        </w:rPr>
        <w:t>准备与测试</w:t>
      </w:r>
    </w:p>
    <w:p>
      <w:pPr>
        <w:pStyle w:val="7"/>
        <w:numPr>
          <w:numId w:val="0"/>
        </w:numPr>
        <w:spacing w:line="360" w:lineRule="auto"/>
        <w:ind w:leftChars="151"/>
        <w:rPr>
          <w:rFonts w:ascii="楷体" w:hAnsi="楷体" w:eastAsia="楷体"/>
          <w:b w:val="0"/>
          <w:bCs/>
          <w:sz w:val="30"/>
          <w:szCs w:val="30"/>
        </w:rPr>
      </w:pP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/>
          <w:b w:val="0"/>
          <w:bCs/>
          <w:sz w:val="30"/>
          <w:szCs w:val="30"/>
          <w:lang w:val="en-US" w:eastAsia="zh-CN"/>
        </w:rPr>
        <w:t>一</w:t>
      </w:r>
      <w:r>
        <w:rPr>
          <w:rFonts w:hint="eastAsia" w:ascii="楷体" w:hAnsi="楷体" w:eastAsia="楷体"/>
          <w:b w:val="0"/>
          <w:bCs/>
          <w:sz w:val="30"/>
          <w:szCs w:val="30"/>
          <w:lang w:eastAsia="zh-CN"/>
        </w:rPr>
        <w:t>）</w:t>
      </w:r>
      <w:r>
        <w:rPr>
          <w:rFonts w:hint="eastAsia" w:ascii="楷体" w:hAnsi="楷体" w:eastAsia="楷体"/>
          <w:b w:val="0"/>
          <w:bCs/>
          <w:sz w:val="30"/>
          <w:szCs w:val="30"/>
        </w:rPr>
        <w:t>准备手机，安装软件等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本次问辩基于网络视频通话进行。在正式开始前您需要准备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安卓手机</w:t>
      </w:r>
      <w:r>
        <w:rPr>
          <w:rFonts w:hint="eastAsia" w:ascii="仿宋_GB2312" w:hAnsi="仿宋_GB2312" w:eastAsia="仿宋_GB2312" w:cs="仿宋_GB2312"/>
          <w:sz w:val="32"/>
          <w:szCs w:val="32"/>
        </w:rPr>
        <w:t>1部、手机支架1个（将手机稳定的架在你的面前，便于解放出双手给评委讲解），并将组委会分发的在线终评APP安装在手机上（安装时必须允许APP使用你的摄像头和话筒）。在线终评APP地址下载：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http://shanxi.xiaoxiaotong.org/download/</w:t>
      </w:r>
    </w:p>
    <w:p>
      <w:pPr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其它要求如下：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34483819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安静的房间，确保全程无人打扰。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34485909"/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你在申报信息中预留的电话能正常使用。（确保异常情况下组委会工作人员可以快速联系到你。）不要留你用于视频问辩的手机号。</w:t>
      </w:r>
    </w:p>
    <w:bookmarkEnd w:id="0"/>
    <w:bookmarkEnd w:id="1"/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互联网接入服务，上、下行10MB以上。（一般光纤接入的宽带均符合要求）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手机，拆除SIM卡确保问辩时不会被突然来电打断；前置摄像头，支持1280*720 30帧或以上视频通话。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耳机，带有MIC。尽量使用耳机以保证通话质量。</w:t>
      </w:r>
    </w:p>
    <w:p>
      <w:pPr>
        <w:pStyle w:val="7"/>
        <w:numPr>
          <w:ilvl w:val="0"/>
          <w:numId w:val="0"/>
        </w:numPr>
        <w:spacing w:line="360" w:lineRule="auto"/>
        <w:ind w:leftChars="151"/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/>
          <w:b w:val="0"/>
          <w:bCs/>
          <w:sz w:val="32"/>
          <w:szCs w:val="32"/>
          <w:lang w:eastAsia="zh-CN"/>
        </w:rPr>
        <w:t>）获取帐号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5月6日起，入围终评选手登录山西青少年机器人竞赛申报系统，即可看到登录APP需要使用的账号二维码，请下载保存或打印备用。集体项目每人1个帐号，且不同。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为保证项目问辩顺利进行，方便您熟悉问辩系统操作，并检测您的设备是否已设置正确。组委会安排工作人员在5月7日9:00-11:00远程配合所有选手进行系统测试。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测试步骤：</w:t>
      </w:r>
    </w:p>
    <w:p>
      <w:pPr>
        <w:pStyle w:val="7"/>
        <w:numPr>
          <w:ilvl w:val="0"/>
          <w:numId w:val="1"/>
        </w:numPr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打开在线终评软件，扫描你的帐号二维码登录；</w:t>
      </w:r>
    </w:p>
    <w:p>
      <w:pPr>
        <w:pStyle w:val="7"/>
        <w:numPr>
          <w:ilvl w:val="0"/>
          <w:numId w:val="1"/>
        </w:numPr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核对你的信息是否正确；</w:t>
      </w:r>
    </w:p>
    <w:p>
      <w:pPr>
        <w:pStyle w:val="7"/>
        <w:numPr>
          <w:ilvl w:val="0"/>
          <w:numId w:val="1"/>
        </w:numPr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查看你的项目问辩测试安排；</w:t>
      </w:r>
    </w:p>
    <w:p>
      <w:pPr>
        <w:pStyle w:val="7"/>
        <w:numPr>
          <w:ilvl w:val="0"/>
          <w:numId w:val="1"/>
        </w:numPr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等待测试评委呼叫；（请在问辩测试开始前，至少提前5分钟打开在线终评APP保持登录状态，并保持手机常亮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pStyle w:val="7"/>
        <w:numPr>
          <w:ilvl w:val="0"/>
          <w:numId w:val="1"/>
        </w:numPr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测试视频和声音是否流畅、清晰；</w:t>
      </w:r>
    </w:p>
    <w:p>
      <w:pPr>
        <w:pStyle w:val="7"/>
        <w:numPr>
          <w:ilvl w:val="0"/>
          <w:numId w:val="1"/>
        </w:numPr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无问题后，结束测试。</w:t>
      </w:r>
    </w:p>
    <w:p>
      <w:pPr>
        <w:pStyle w:val="7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测试过程中如有问题，请联系：010-59792520-9</w:t>
      </w:r>
    </w:p>
    <w:p>
      <w:pPr>
        <w:pStyle w:val="7"/>
        <w:numPr>
          <w:numId w:val="0"/>
        </w:numPr>
        <w:ind w:left="418" w:leftChars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项目问辩</w:t>
      </w:r>
    </w:p>
    <w:p>
      <w:pPr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项目问辩时间：5月9日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手可在5月8日（5月8日之前看到的问辩安排是测试时间）查看自己的问辩安排，评委将按照系统中显示的问辩安排表进行问辩，问辩5分钟左右。评委会在问辩开始的时间点发起呼叫，学生须至少提前5分钟进入等待问辩状态并将手机保持常亮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Hlk34424005"/>
      <w:r>
        <w:rPr>
          <w:rFonts w:hint="eastAsia" w:ascii="仿宋_GB2312" w:hAnsi="仿宋_GB2312" w:eastAsia="仿宋_GB2312" w:cs="仿宋_GB2312"/>
          <w:sz w:val="32"/>
          <w:szCs w:val="32"/>
        </w:rPr>
        <w:t>详细问辩操作流程如下：</w:t>
      </w:r>
      <w:bookmarkEnd w:id="2"/>
    </w:p>
    <w:p>
      <w:pPr>
        <w:spacing w:line="360" w:lineRule="auto"/>
        <w:ind w:firstLine="485" w:firstLineChars="151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（假设你的问辩在9:00开始，请按照以下时间安排操作。其它时间问辩以此类推。）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）8:55前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请务必与8:55前打开在线终评APP保持登录状态并将手机保持常亮。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）9:00-9:03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接听评委的从系统发来的呼叫。接通后开始计时。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配合评委核实你的身份。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开始项目问辩。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）9:07左右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评委提示问辩结束，结束通话。</w:t>
      </w:r>
    </w:p>
    <w:p>
      <w:pPr>
        <w:pStyle w:val="7"/>
        <w:spacing w:line="360" w:lineRule="auto"/>
        <w:ind w:firstLine="483" w:firstLineChars="15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问辩结束。</w:t>
      </w:r>
    </w:p>
    <w:p>
      <w:pPr>
        <w:pStyle w:val="7"/>
        <w:numPr>
          <w:ilvl w:val="0"/>
          <w:numId w:val="2"/>
        </w:numPr>
        <w:spacing w:line="360" w:lineRule="auto"/>
        <w:ind w:firstLine="483" w:firstLineChars="151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异常问题处理</w:t>
      </w:r>
    </w:p>
    <w:p>
      <w:pPr>
        <w:pStyle w:val="7"/>
        <w:numPr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在线终评软件安装，登录，操作过程中出现异常。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您可联系技术支持：010-59792520-9 </w:t>
      </w:r>
    </w:p>
    <w:p>
      <w:pPr>
        <w:pStyle w:val="7"/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）问辩开始时间过后5分钟仍未接到评委呼叫。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在每场问辩开始前至少提前5分钟，你需要打开在线终评APP进入保持登录并保持手机常亮。确保你能及时收到评委的呼叫。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问辩开始时间过后5分钟仍未接到评委呼叫，请马上联系组委会工作人员： 010-59792520-9</w:t>
      </w:r>
    </w:p>
    <w:p>
      <w:pPr>
        <w:pStyle w:val="7"/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）问辩中途中断。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请尽快操作在线终评APP，进入评审安排页面，点击正在进行的问辩，重新接通通话。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如确定是设备故障或超过3分钟不能恢复，请马上联系组委会工作人员：010-59792520-9。</w:t>
      </w:r>
    </w:p>
    <w:p>
      <w:pPr>
        <w:pStyle w:val="7"/>
        <w:numPr>
          <w:ilvl w:val="0"/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）重新安排APP后登录。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每位选手的终评帐号二维码，仅限在一个手机APP上登录。如果您要更换手机或重新安装APP,需要您先在之前登录的APP退出登录，才能在新的APP登录。</w:t>
      </w:r>
    </w:p>
    <w:p>
      <w:pPr>
        <w:pStyle w:val="7"/>
        <w:numPr>
          <w:numId w:val="0"/>
        </w:numPr>
        <w:spacing w:line="360" w:lineRule="auto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集体项目问辩过程中扬声器出现啸叫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。</w:t>
      </w:r>
      <w:bookmarkStart w:id="3" w:name="_GoBack"/>
      <w:bookmarkEnd w:id="3"/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当集体项目2个以上选手在同一空间进行视频通话时，使用1部手机，登录任1个帐号即可。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8F0AE0"/>
    <w:multiLevelType w:val="singleLevel"/>
    <w:tmpl w:val="BF8F0A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35C53E2"/>
    <w:multiLevelType w:val="singleLevel"/>
    <w:tmpl w:val="435C53E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902EE"/>
    <w:rsid w:val="000D62C5"/>
    <w:rsid w:val="00233639"/>
    <w:rsid w:val="002B3EA6"/>
    <w:rsid w:val="003F2874"/>
    <w:rsid w:val="00423455"/>
    <w:rsid w:val="00596EA7"/>
    <w:rsid w:val="005F47A3"/>
    <w:rsid w:val="00692190"/>
    <w:rsid w:val="006D6B65"/>
    <w:rsid w:val="007F267E"/>
    <w:rsid w:val="007F5A7F"/>
    <w:rsid w:val="008D0F2A"/>
    <w:rsid w:val="008E21EC"/>
    <w:rsid w:val="00A71CE2"/>
    <w:rsid w:val="00AC2485"/>
    <w:rsid w:val="00AD7EC4"/>
    <w:rsid w:val="00CF0FAC"/>
    <w:rsid w:val="00E17452"/>
    <w:rsid w:val="00E55391"/>
    <w:rsid w:val="00E92A74"/>
    <w:rsid w:val="011E153F"/>
    <w:rsid w:val="012A1078"/>
    <w:rsid w:val="013115C2"/>
    <w:rsid w:val="014A0333"/>
    <w:rsid w:val="016E74AA"/>
    <w:rsid w:val="016F3E01"/>
    <w:rsid w:val="018C3D99"/>
    <w:rsid w:val="01AC2008"/>
    <w:rsid w:val="01C8621A"/>
    <w:rsid w:val="01E84B74"/>
    <w:rsid w:val="024B72A1"/>
    <w:rsid w:val="029B5BF8"/>
    <w:rsid w:val="02BA5EB1"/>
    <w:rsid w:val="02FF1460"/>
    <w:rsid w:val="02FF427B"/>
    <w:rsid w:val="03084BA9"/>
    <w:rsid w:val="03097055"/>
    <w:rsid w:val="03285F33"/>
    <w:rsid w:val="0342661D"/>
    <w:rsid w:val="034C4CDD"/>
    <w:rsid w:val="0360350B"/>
    <w:rsid w:val="037221FF"/>
    <w:rsid w:val="03AF509F"/>
    <w:rsid w:val="03C27CC0"/>
    <w:rsid w:val="03C84308"/>
    <w:rsid w:val="03CC772E"/>
    <w:rsid w:val="03F028AE"/>
    <w:rsid w:val="03FF3008"/>
    <w:rsid w:val="04041178"/>
    <w:rsid w:val="042F73F9"/>
    <w:rsid w:val="044E60ED"/>
    <w:rsid w:val="04804EDD"/>
    <w:rsid w:val="04A571F3"/>
    <w:rsid w:val="04B33AF2"/>
    <w:rsid w:val="050773E4"/>
    <w:rsid w:val="051E73EA"/>
    <w:rsid w:val="057A2656"/>
    <w:rsid w:val="057B3127"/>
    <w:rsid w:val="05815195"/>
    <w:rsid w:val="059B4396"/>
    <w:rsid w:val="05A04A3F"/>
    <w:rsid w:val="05A82FFF"/>
    <w:rsid w:val="05B95563"/>
    <w:rsid w:val="05C64058"/>
    <w:rsid w:val="05C758ED"/>
    <w:rsid w:val="05D151D5"/>
    <w:rsid w:val="05EE2F41"/>
    <w:rsid w:val="06063B2B"/>
    <w:rsid w:val="061C4123"/>
    <w:rsid w:val="065354A5"/>
    <w:rsid w:val="06672442"/>
    <w:rsid w:val="06757A58"/>
    <w:rsid w:val="06A2682D"/>
    <w:rsid w:val="06AA451E"/>
    <w:rsid w:val="06AD0D29"/>
    <w:rsid w:val="06BF622F"/>
    <w:rsid w:val="06DF1133"/>
    <w:rsid w:val="06F77B2A"/>
    <w:rsid w:val="06FA33E5"/>
    <w:rsid w:val="07051662"/>
    <w:rsid w:val="07090460"/>
    <w:rsid w:val="070A0C98"/>
    <w:rsid w:val="071B569C"/>
    <w:rsid w:val="0726436C"/>
    <w:rsid w:val="072F2A79"/>
    <w:rsid w:val="07390D68"/>
    <w:rsid w:val="07423CAA"/>
    <w:rsid w:val="079C7139"/>
    <w:rsid w:val="07ED20D7"/>
    <w:rsid w:val="07FC0367"/>
    <w:rsid w:val="08366F86"/>
    <w:rsid w:val="08667727"/>
    <w:rsid w:val="08732503"/>
    <w:rsid w:val="088A3D86"/>
    <w:rsid w:val="08951B73"/>
    <w:rsid w:val="08A6654A"/>
    <w:rsid w:val="08AE7F7E"/>
    <w:rsid w:val="08BA03C3"/>
    <w:rsid w:val="08C334F5"/>
    <w:rsid w:val="08F14BFC"/>
    <w:rsid w:val="09012044"/>
    <w:rsid w:val="090D289E"/>
    <w:rsid w:val="091803E4"/>
    <w:rsid w:val="091E177D"/>
    <w:rsid w:val="09287539"/>
    <w:rsid w:val="09876D0F"/>
    <w:rsid w:val="09FA2B45"/>
    <w:rsid w:val="09FB5452"/>
    <w:rsid w:val="0A1B48EC"/>
    <w:rsid w:val="0A235038"/>
    <w:rsid w:val="0A37554B"/>
    <w:rsid w:val="0A4A65EE"/>
    <w:rsid w:val="0A521CA4"/>
    <w:rsid w:val="0A777985"/>
    <w:rsid w:val="0A7857DD"/>
    <w:rsid w:val="0A9A0FDE"/>
    <w:rsid w:val="0A9C5D4B"/>
    <w:rsid w:val="0ABA4483"/>
    <w:rsid w:val="0ABB1DC4"/>
    <w:rsid w:val="0AD032E3"/>
    <w:rsid w:val="0B0F14D5"/>
    <w:rsid w:val="0B100CFB"/>
    <w:rsid w:val="0B3F53F1"/>
    <w:rsid w:val="0B4B74FB"/>
    <w:rsid w:val="0B6B07E6"/>
    <w:rsid w:val="0B752A88"/>
    <w:rsid w:val="0BB532A8"/>
    <w:rsid w:val="0BBF1AEC"/>
    <w:rsid w:val="0BE550A9"/>
    <w:rsid w:val="0BF202B9"/>
    <w:rsid w:val="0BFE74FB"/>
    <w:rsid w:val="0C0C2818"/>
    <w:rsid w:val="0C0E2F32"/>
    <w:rsid w:val="0C1362DE"/>
    <w:rsid w:val="0C1A0634"/>
    <w:rsid w:val="0C7426D0"/>
    <w:rsid w:val="0C7449A8"/>
    <w:rsid w:val="0C8844D4"/>
    <w:rsid w:val="0C9645F7"/>
    <w:rsid w:val="0CA07E2B"/>
    <w:rsid w:val="0CD86084"/>
    <w:rsid w:val="0CE552C9"/>
    <w:rsid w:val="0CEC0BCA"/>
    <w:rsid w:val="0D0057B4"/>
    <w:rsid w:val="0D1B7181"/>
    <w:rsid w:val="0D3D061B"/>
    <w:rsid w:val="0D571002"/>
    <w:rsid w:val="0D613FBC"/>
    <w:rsid w:val="0D7D6D1E"/>
    <w:rsid w:val="0D8F028E"/>
    <w:rsid w:val="0DC57EF6"/>
    <w:rsid w:val="0DCE7254"/>
    <w:rsid w:val="0DD242D5"/>
    <w:rsid w:val="0DD60622"/>
    <w:rsid w:val="0DF86447"/>
    <w:rsid w:val="0E22002C"/>
    <w:rsid w:val="0E372EB2"/>
    <w:rsid w:val="0E465C63"/>
    <w:rsid w:val="0E6F6258"/>
    <w:rsid w:val="0E846376"/>
    <w:rsid w:val="0E8B6B6A"/>
    <w:rsid w:val="0E8D4736"/>
    <w:rsid w:val="0EF059A3"/>
    <w:rsid w:val="0F0C5028"/>
    <w:rsid w:val="0F272F26"/>
    <w:rsid w:val="0F4B5309"/>
    <w:rsid w:val="0F5A5827"/>
    <w:rsid w:val="0F8B1D39"/>
    <w:rsid w:val="0F8F6D0A"/>
    <w:rsid w:val="0FB60BF2"/>
    <w:rsid w:val="0FCA3957"/>
    <w:rsid w:val="0FED4CAD"/>
    <w:rsid w:val="0FEF2D90"/>
    <w:rsid w:val="100B5EDB"/>
    <w:rsid w:val="10200FCC"/>
    <w:rsid w:val="10321B9D"/>
    <w:rsid w:val="103B6F70"/>
    <w:rsid w:val="103D6FA2"/>
    <w:rsid w:val="10507ADD"/>
    <w:rsid w:val="105E6216"/>
    <w:rsid w:val="108419BE"/>
    <w:rsid w:val="10C110F0"/>
    <w:rsid w:val="10E613F1"/>
    <w:rsid w:val="10E672C0"/>
    <w:rsid w:val="10F53DAC"/>
    <w:rsid w:val="11396978"/>
    <w:rsid w:val="11530206"/>
    <w:rsid w:val="1156679B"/>
    <w:rsid w:val="115C77BB"/>
    <w:rsid w:val="116F79DC"/>
    <w:rsid w:val="11783560"/>
    <w:rsid w:val="11C40584"/>
    <w:rsid w:val="12053A6E"/>
    <w:rsid w:val="12232127"/>
    <w:rsid w:val="12262CD1"/>
    <w:rsid w:val="123F1648"/>
    <w:rsid w:val="126F318A"/>
    <w:rsid w:val="129A7775"/>
    <w:rsid w:val="12B168FE"/>
    <w:rsid w:val="12C5535B"/>
    <w:rsid w:val="12D866D9"/>
    <w:rsid w:val="12D938DF"/>
    <w:rsid w:val="12E6238D"/>
    <w:rsid w:val="134C47B9"/>
    <w:rsid w:val="1352621E"/>
    <w:rsid w:val="1364291B"/>
    <w:rsid w:val="1375657C"/>
    <w:rsid w:val="139C051B"/>
    <w:rsid w:val="13AB0B88"/>
    <w:rsid w:val="13C22D7E"/>
    <w:rsid w:val="13C41D76"/>
    <w:rsid w:val="14003F76"/>
    <w:rsid w:val="140D64BD"/>
    <w:rsid w:val="141D2CBC"/>
    <w:rsid w:val="142902F3"/>
    <w:rsid w:val="145907B0"/>
    <w:rsid w:val="146A400A"/>
    <w:rsid w:val="148C75A7"/>
    <w:rsid w:val="14AF38E7"/>
    <w:rsid w:val="14BF6DEB"/>
    <w:rsid w:val="14C568E7"/>
    <w:rsid w:val="14C71D34"/>
    <w:rsid w:val="14C97B7E"/>
    <w:rsid w:val="14F54C3D"/>
    <w:rsid w:val="15174E5D"/>
    <w:rsid w:val="15176809"/>
    <w:rsid w:val="15214B62"/>
    <w:rsid w:val="1524777A"/>
    <w:rsid w:val="15412D5C"/>
    <w:rsid w:val="156271B4"/>
    <w:rsid w:val="15E038C2"/>
    <w:rsid w:val="15E4541E"/>
    <w:rsid w:val="160912ED"/>
    <w:rsid w:val="16124106"/>
    <w:rsid w:val="161E5A9F"/>
    <w:rsid w:val="16344CA5"/>
    <w:rsid w:val="16404E61"/>
    <w:rsid w:val="16431B4B"/>
    <w:rsid w:val="16443C12"/>
    <w:rsid w:val="168F2BE8"/>
    <w:rsid w:val="16B20EB6"/>
    <w:rsid w:val="16B91CD5"/>
    <w:rsid w:val="16B96725"/>
    <w:rsid w:val="16D27ADD"/>
    <w:rsid w:val="16D4696A"/>
    <w:rsid w:val="17087880"/>
    <w:rsid w:val="171D791A"/>
    <w:rsid w:val="173C145F"/>
    <w:rsid w:val="173D1DC8"/>
    <w:rsid w:val="174123A5"/>
    <w:rsid w:val="174B7E30"/>
    <w:rsid w:val="174F1938"/>
    <w:rsid w:val="17595890"/>
    <w:rsid w:val="176267B9"/>
    <w:rsid w:val="177E3B07"/>
    <w:rsid w:val="177F7D05"/>
    <w:rsid w:val="17875F2F"/>
    <w:rsid w:val="181F1BBF"/>
    <w:rsid w:val="183B0F19"/>
    <w:rsid w:val="186F49D1"/>
    <w:rsid w:val="1872014A"/>
    <w:rsid w:val="190047ED"/>
    <w:rsid w:val="19126B6A"/>
    <w:rsid w:val="191A48FA"/>
    <w:rsid w:val="193B6BC2"/>
    <w:rsid w:val="197908EA"/>
    <w:rsid w:val="19867949"/>
    <w:rsid w:val="19A60199"/>
    <w:rsid w:val="19E3729E"/>
    <w:rsid w:val="1A0039E5"/>
    <w:rsid w:val="1A020ED2"/>
    <w:rsid w:val="1A0E319C"/>
    <w:rsid w:val="1A131DB8"/>
    <w:rsid w:val="1A345D26"/>
    <w:rsid w:val="1A357212"/>
    <w:rsid w:val="1A4B7B13"/>
    <w:rsid w:val="1A61361D"/>
    <w:rsid w:val="1A6A7E5B"/>
    <w:rsid w:val="1A8A4D29"/>
    <w:rsid w:val="1A9F1E94"/>
    <w:rsid w:val="1A9F6FA1"/>
    <w:rsid w:val="1AA95C84"/>
    <w:rsid w:val="1AD80E94"/>
    <w:rsid w:val="1AEB299E"/>
    <w:rsid w:val="1AF735D0"/>
    <w:rsid w:val="1AFE2117"/>
    <w:rsid w:val="1B0C5F5D"/>
    <w:rsid w:val="1B0E6549"/>
    <w:rsid w:val="1B5C6923"/>
    <w:rsid w:val="1B9E7224"/>
    <w:rsid w:val="1BA244BF"/>
    <w:rsid w:val="1BA41FC3"/>
    <w:rsid w:val="1BA74B76"/>
    <w:rsid w:val="1BA94F32"/>
    <w:rsid w:val="1BCE3279"/>
    <w:rsid w:val="1C3C4E89"/>
    <w:rsid w:val="1C4A3F5C"/>
    <w:rsid w:val="1C504C58"/>
    <w:rsid w:val="1C527335"/>
    <w:rsid w:val="1C563CAE"/>
    <w:rsid w:val="1C564E84"/>
    <w:rsid w:val="1C5A7EC3"/>
    <w:rsid w:val="1C791E00"/>
    <w:rsid w:val="1CA35E82"/>
    <w:rsid w:val="1CA7571D"/>
    <w:rsid w:val="1CC27A87"/>
    <w:rsid w:val="1D197BCB"/>
    <w:rsid w:val="1D1F4EEE"/>
    <w:rsid w:val="1D50483B"/>
    <w:rsid w:val="1D507ED3"/>
    <w:rsid w:val="1D790696"/>
    <w:rsid w:val="1D7D1088"/>
    <w:rsid w:val="1DBE2FA2"/>
    <w:rsid w:val="1DC22802"/>
    <w:rsid w:val="1DE13F4A"/>
    <w:rsid w:val="1DFA4F5E"/>
    <w:rsid w:val="1E034377"/>
    <w:rsid w:val="1E20088C"/>
    <w:rsid w:val="1E3D2BCF"/>
    <w:rsid w:val="1E751ADD"/>
    <w:rsid w:val="1E7A564B"/>
    <w:rsid w:val="1EB64965"/>
    <w:rsid w:val="1F205096"/>
    <w:rsid w:val="1F642340"/>
    <w:rsid w:val="1F851A0C"/>
    <w:rsid w:val="1F994599"/>
    <w:rsid w:val="1FB54F1E"/>
    <w:rsid w:val="1FB57CF8"/>
    <w:rsid w:val="1FB95D11"/>
    <w:rsid w:val="2009411C"/>
    <w:rsid w:val="201678AB"/>
    <w:rsid w:val="202F0CC9"/>
    <w:rsid w:val="2035718B"/>
    <w:rsid w:val="203C33DA"/>
    <w:rsid w:val="20437FAD"/>
    <w:rsid w:val="204409AF"/>
    <w:rsid w:val="208C166D"/>
    <w:rsid w:val="20993A4F"/>
    <w:rsid w:val="20B95475"/>
    <w:rsid w:val="20BB47D5"/>
    <w:rsid w:val="20C5525E"/>
    <w:rsid w:val="20EB5C64"/>
    <w:rsid w:val="20FA3157"/>
    <w:rsid w:val="215D2DAF"/>
    <w:rsid w:val="21620255"/>
    <w:rsid w:val="217B0A60"/>
    <w:rsid w:val="21B35A56"/>
    <w:rsid w:val="21B524E1"/>
    <w:rsid w:val="21B90E69"/>
    <w:rsid w:val="221A06F1"/>
    <w:rsid w:val="221E605E"/>
    <w:rsid w:val="22297BC1"/>
    <w:rsid w:val="22625578"/>
    <w:rsid w:val="226724AD"/>
    <w:rsid w:val="227F4F7A"/>
    <w:rsid w:val="22810BB0"/>
    <w:rsid w:val="228D1370"/>
    <w:rsid w:val="22C2768B"/>
    <w:rsid w:val="22C82CC3"/>
    <w:rsid w:val="22D73829"/>
    <w:rsid w:val="22E51BA2"/>
    <w:rsid w:val="22FC67B7"/>
    <w:rsid w:val="2339110B"/>
    <w:rsid w:val="237B5C7E"/>
    <w:rsid w:val="23A91AF8"/>
    <w:rsid w:val="23B56973"/>
    <w:rsid w:val="23BA43B3"/>
    <w:rsid w:val="23CE0348"/>
    <w:rsid w:val="23CE772A"/>
    <w:rsid w:val="23F13F17"/>
    <w:rsid w:val="24125071"/>
    <w:rsid w:val="24866094"/>
    <w:rsid w:val="24EC1E3E"/>
    <w:rsid w:val="25027F29"/>
    <w:rsid w:val="2515545C"/>
    <w:rsid w:val="25485F50"/>
    <w:rsid w:val="25737C71"/>
    <w:rsid w:val="25784E5F"/>
    <w:rsid w:val="258404E1"/>
    <w:rsid w:val="25A062FE"/>
    <w:rsid w:val="25AE0C78"/>
    <w:rsid w:val="25B56536"/>
    <w:rsid w:val="25F96F0D"/>
    <w:rsid w:val="260275CF"/>
    <w:rsid w:val="26265E99"/>
    <w:rsid w:val="26855658"/>
    <w:rsid w:val="26877C72"/>
    <w:rsid w:val="268B65E4"/>
    <w:rsid w:val="26993BF7"/>
    <w:rsid w:val="26B00DD9"/>
    <w:rsid w:val="27071872"/>
    <w:rsid w:val="272865C8"/>
    <w:rsid w:val="27435CE6"/>
    <w:rsid w:val="277E6604"/>
    <w:rsid w:val="27C629B4"/>
    <w:rsid w:val="281A4599"/>
    <w:rsid w:val="28243516"/>
    <w:rsid w:val="288532F5"/>
    <w:rsid w:val="28C14729"/>
    <w:rsid w:val="28C43A49"/>
    <w:rsid w:val="293D698D"/>
    <w:rsid w:val="29411FC5"/>
    <w:rsid w:val="295344AE"/>
    <w:rsid w:val="296B7777"/>
    <w:rsid w:val="298831B2"/>
    <w:rsid w:val="29966F14"/>
    <w:rsid w:val="29984839"/>
    <w:rsid w:val="29A17007"/>
    <w:rsid w:val="29DA6477"/>
    <w:rsid w:val="29DF741A"/>
    <w:rsid w:val="29E1438E"/>
    <w:rsid w:val="2A052E61"/>
    <w:rsid w:val="2A0D60F6"/>
    <w:rsid w:val="2A176263"/>
    <w:rsid w:val="2A422249"/>
    <w:rsid w:val="2A441871"/>
    <w:rsid w:val="2A5305E2"/>
    <w:rsid w:val="2A54221F"/>
    <w:rsid w:val="2A8676CA"/>
    <w:rsid w:val="2A987F47"/>
    <w:rsid w:val="2AA42B53"/>
    <w:rsid w:val="2AD23173"/>
    <w:rsid w:val="2AD8775E"/>
    <w:rsid w:val="2AD90B47"/>
    <w:rsid w:val="2AE31B0A"/>
    <w:rsid w:val="2AEA22A1"/>
    <w:rsid w:val="2AF2004B"/>
    <w:rsid w:val="2B1B5009"/>
    <w:rsid w:val="2B4046AA"/>
    <w:rsid w:val="2B753B15"/>
    <w:rsid w:val="2B8C159B"/>
    <w:rsid w:val="2B912DBD"/>
    <w:rsid w:val="2B9C3B78"/>
    <w:rsid w:val="2B9C760D"/>
    <w:rsid w:val="2BAB5F21"/>
    <w:rsid w:val="2BAF26B2"/>
    <w:rsid w:val="2BCE3689"/>
    <w:rsid w:val="2BE67303"/>
    <w:rsid w:val="2BF0444C"/>
    <w:rsid w:val="2C0B0304"/>
    <w:rsid w:val="2C421D81"/>
    <w:rsid w:val="2C5A770C"/>
    <w:rsid w:val="2C87444C"/>
    <w:rsid w:val="2C9256C0"/>
    <w:rsid w:val="2C970DE1"/>
    <w:rsid w:val="2CB426B1"/>
    <w:rsid w:val="2CCF2C82"/>
    <w:rsid w:val="2CE215AE"/>
    <w:rsid w:val="2CF82106"/>
    <w:rsid w:val="2D0C3522"/>
    <w:rsid w:val="2D1C038C"/>
    <w:rsid w:val="2D251D30"/>
    <w:rsid w:val="2D406B27"/>
    <w:rsid w:val="2D483220"/>
    <w:rsid w:val="2D527782"/>
    <w:rsid w:val="2D912BEA"/>
    <w:rsid w:val="2DB0131A"/>
    <w:rsid w:val="2E103473"/>
    <w:rsid w:val="2E3B47EF"/>
    <w:rsid w:val="2E526F42"/>
    <w:rsid w:val="2E542447"/>
    <w:rsid w:val="2E6F2DCD"/>
    <w:rsid w:val="2EC6031D"/>
    <w:rsid w:val="2EE71DAD"/>
    <w:rsid w:val="2EEB36E4"/>
    <w:rsid w:val="2EFD33B9"/>
    <w:rsid w:val="2F0B1BDB"/>
    <w:rsid w:val="2F396747"/>
    <w:rsid w:val="2F5F7642"/>
    <w:rsid w:val="2F6A5A4C"/>
    <w:rsid w:val="2FA62183"/>
    <w:rsid w:val="2FD10F80"/>
    <w:rsid w:val="2FD1493D"/>
    <w:rsid w:val="2FD23E8C"/>
    <w:rsid w:val="2FEA268C"/>
    <w:rsid w:val="2FEF783C"/>
    <w:rsid w:val="302865B7"/>
    <w:rsid w:val="303C0EA2"/>
    <w:rsid w:val="305B233B"/>
    <w:rsid w:val="305C141A"/>
    <w:rsid w:val="30930154"/>
    <w:rsid w:val="309776B5"/>
    <w:rsid w:val="30B268FA"/>
    <w:rsid w:val="30C86856"/>
    <w:rsid w:val="310962F5"/>
    <w:rsid w:val="31205C51"/>
    <w:rsid w:val="31330A47"/>
    <w:rsid w:val="313B0ACC"/>
    <w:rsid w:val="315B4A45"/>
    <w:rsid w:val="31755494"/>
    <w:rsid w:val="317F5578"/>
    <w:rsid w:val="31A81A79"/>
    <w:rsid w:val="31BC2CEF"/>
    <w:rsid w:val="31D96743"/>
    <w:rsid w:val="31E0195B"/>
    <w:rsid w:val="320009F9"/>
    <w:rsid w:val="321858CD"/>
    <w:rsid w:val="321912CE"/>
    <w:rsid w:val="322E433E"/>
    <w:rsid w:val="32326417"/>
    <w:rsid w:val="3233311C"/>
    <w:rsid w:val="32486532"/>
    <w:rsid w:val="325540D5"/>
    <w:rsid w:val="32747A62"/>
    <w:rsid w:val="327B1D6F"/>
    <w:rsid w:val="327E4C44"/>
    <w:rsid w:val="329B4543"/>
    <w:rsid w:val="32CC49B5"/>
    <w:rsid w:val="32D7087B"/>
    <w:rsid w:val="32FE57CC"/>
    <w:rsid w:val="330A5503"/>
    <w:rsid w:val="33295FB4"/>
    <w:rsid w:val="333B5CF4"/>
    <w:rsid w:val="333E03C6"/>
    <w:rsid w:val="333E4452"/>
    <w:rsid w:val="3369617B"/>
    <w:rsid w:val="336C65EA"/>
    <w:rsid w:val="337A0A60"/>
    <w:rsid w:val="33A57F31"/>
    <w:rsid w:val="33C92728"/>
    <w:rsid w:val="33D61506"/>
    <w:rsid w:val="33E9148E"/>
    <w:rsid w:val="340270FE"/>
    <w:rsid w:val="34397646"/>
    <w:rsid w:val="34467C2C"/>
    <w:rsid w:val="344A5D9C"/>
    <w:rsid w:val="347D71A4"/>
    <w:rsid w:val="3487263A"/>
    <w:rsid w:val="348C61CA"/>
    <w:rsid w:val="34985C73"/>
    <w:rsid w:val="34B31F06"/>
    <w:rsid w:val="351F7C38"/>
    <w:rsid w:val="35260AFC"/>
    <w:rsid w:val="3567574A"/>
    <w:rsid w:val="35711E2B"/>
    <w:rsid w:val="35AB2C17"/>
    <w:rsid w:val="35BB34F1"/>
    <w:rsid w:val="35C06C10"/>
    <w:rsid w:val="35E265E7"/>
    <w:rsid w:val="35EA2E0E"/>
    <w:rsid w:val="360352E0"/>
    <w:rsid w:val="361067D2"/>
    <w:rsid w:val="36276AC2"/>
    <w:rsid w:val="36EE6634"/>
    <w:rsid w:val="36F34EFE"/>
    <w:rsid w:val="370B4022"/>
    <w:rsid w:val="372F15A1"/>
    <w:rsid w:val="375E306D"/>
    <w:rsid w:val="379264C0"/>
    <w:rsid w:val="379648BC"/>
    <w:rsid w:val="37BB0D01"/>
    <w:rsid w:val="37BC120F"/>
    <w:rsid w:val="37E7653F"/>
    <w:rsid w:val="37F24786"/>
    <w:rsid w:val="381D7540"/>
    <w:rsid w:val="383C7C74"/>
    <w:rsid w:val="385F3D95"/>
    <w:rsid w:val="386B4B51"/>
    <w:rsid w:val="38B26653"/>
    <w:rsid w:val="38E70644"/>
    <w:rsid w:val="38EC1131"/>
    <w:rsid w:val="38F15F3F"/>
    <w:rsid w:val="38F258A8"/>
    <w:rsid w:val="38F52105"/>
    <w:rsid w:val="3920766B"/>
    <w:rsid w:val="39307101"/>
    <w:rsid w:val="393839B1"/>
    <w:rsid w:val="394349A0"/>
    <w:rsid w:val="394C4EB7"/>
    <w:rsid w:val="3976676E"/>
    <w:rsid w:val="3979343D"/>
    <w:rsid w:val="39A43099"/>
    <w:rsid w:val="39CD23AF"/>
    <w:rsid w:val="39E83C09"/>
    <w:rsid w:val="39E9315B"/>
    <w:rsid w:val="3A050852"/>
    <w:rsid w:val="3A095555"/>
    <w:rsid w:val="3A4A28EA"/>
    <w:rsid w:val="3A4F4921"/>
    <w:rsid w:val="3A685BC6"/>
    <w:rsid w:val="3A7279D0"/>
    <w:rsid w:val="3A8C01ED"/>
    <w:rsid w:val="3A8F5AAB"/>
    <w:rsid w:val="3A902204"/>
    <w:rsid w:val="3A980B47"/>
    <w:rsid w:val="3AA533B2"/>
    <w:rsid w:val="3AE63381"/>
    <w:rsid w:val="3AF321EC"/>
    <w:rsid w:val="3B3002FB"/>
    <w:rsid w:val="3B332828"/>
    <w:rsid w:val="3B3568A7"/>
    <w:rsid w:val="3B40147B"/>
    <w:rsid w:val="3B4139D1"/>
    <w:rsid w:val="3B8E35DB"/>
    <w:rsid w:val="3B8F1675"/>
    <w:rsid w:val="3BA40A5B"/>
    <w:rsid w:val="3BCA6723"/>
    <w:rsid w:val="3BE26293"/>
    <w:rsid w:val="3BEA219A"/>
    <w:rsid w:val="3BF72712"/>
    <w:rsid w:val="3C157196"/>
    <w:rsid w:val="3C285A95"/>
    <w:rsid w:val="3C423521"/>
    <w:rsid w:val="3C472543"/>
    <w:rsid w:val="3C535D9C"/>
    <w:rsid w:val="3C545F05"/>
    <w:rsid w:val="3C583CB3"/>
    <w:rsid w:val="3C5F0A33"/>
    <w:rsid w:val="3CC5050C"/>
    <w:rsid w:val="3CFE009B"/>
    <w:rsid w:val="3D290C5A"/>
    <w:rsid w:val="3D2D04F5"/>
    <w:rsid w:val="3D394C9A"/>
    <w:rsid w:val="3D614F80"/>
    <w:rsid w:val="3D733064"/>
    <w:rsid w:val="3DA40548"/>
    <w:rsid w:val="3DC8574D"/>
    <w:rsid w:val="3DF272BF"/>
    <w:rsid w:val="3E047183"/>
    <w:rsid w:val="3E176B79"/>
    <w:rsid w:val="3E1965CF"/>
    <w:rsid w:val="3E1B266B"/>
    <w:rsid w:val="3E647CF0"/>
    <w:rsid w:val="3E70215F"/>
    <w:rsid w:val="3E7A13BA"/>
    <w:rsid w:val="3E7D1178"/>
    <w:rsid w:val="3E8F1FD8"/>
    <w:rsid w:val="3EC628EF"/>
    <w:rsid w:val="3ED86799"/>
    <w:rsid w:val="3EDA4DF5"/>
    <w:rsid w:val="3EF538BD"/>
    <w:rsid w:val="3F2759BE"/>
    <w:rsid w:val="3F296D7E"/>
    <w:rsid w:val="3F2F6C79"/>
    <w:rsid w:val="3F3D372C"/>
    <w:rsid w:val="3F633408"/>
    <w:rsid w:val="3F84178E"/>
    <w:rsid w:val="3F9A554E"/>
    <w:rsid w:val="3F9B56AA"/>
    <w:rsid w:val="3FC12CC0"/>
    <w:rsid w:val="3FFF4A19"/>
    <w:rsid w:val="40371ED8"/>
    <w:rsid w:val="404C5373"/>
    <w:rsid w:val="40633732"/>
    <w:rsid w:val="406565AC"/>
    <w:rsid w:val="40CF4DCE"/>
    <w:rsid w:val="40CF7F3C"/>
    <w:rsid w:val="40D76AF0"/>
    <w:rsid w:val="40EC0645"/>
    <w:rsid w:val="40FF7F8A"/>
    <w:rsid w:val="41193773"/>
    <w:rsid w:val="412354C9"/>
    <w:rsid w:val="412E01EE"/>
    <w:rsid w:val="4150056C"/>
    <w:rsid w:val="4161104B"/>
    <w:rsid w:val="416842AB"/>
    <w:rsid w:val="41943994"/>
    <w:rsid w:val="419B3BE7"/>
    <w:rsid w:val="41AB3311"/>
    <w:rsid w:val="41B85AC5"/>
    <w:rsid w:val="41DF21B3"/>
    <w:rsid w:val="41F47023"/>
    <w:rsid w:val="41F5042E"/>
    <w:rsid w:val="41F77DD6"/>
    <w:rsid w:val="422F542F"/>
    <w:rsid w:val="42316D59"/>
    <w:rsid w:val="42505B46"/>
    <w:rsid w:val="428D54C1"/>
    <w:rsid w:val="429361A4"/>
    <w:rsid w:val="42C0591B"/>
    <w:rsid w:val="42D338BD"/>
    <w:rsid w:val="43243499"/>
    <w:rsid w:val="43300579"/>
    <w:rsid w:val="4334287F"/>
    <w:rsid w:val="433C339B"/>
    <w:rsid w:val="435412F6"/>
    <w:rsid w:val="435F0280"/>
    <w:rsid w:val="438F7392"/>
    <w:rsid w:val="43B0044C"/>
    <w:rsid w:val="43C43E94"/>
    <w:rsid w:val="43F04C96"/>
    <w:rsid w:val="43FC1E3B"/>
    <w:rsid w:val="4424068B"/>
    <w:rsid w:val="442571EE"/>
    <w:rsid w:val="44275155"/>
    <w:rsid w:val="446538C0"/>
    <w:rsid w:val="446D274F"/>
    <w:rsid w:val="447B3B1C"/>
    <w:rsid w:val="447C0BA7"/>
    <w:rsid w:val="44834B62"/>
    <w:rsid w:val="44BF14C7"/>
    <w:rsid w:val="44EF6D9D"/>
    <w:rsid w:val="44F772A1"/>
    <w:rsid w:val="44F77A6D"/>
    <w:rsid w:val="44FD4DB7"/>
    <w:rsid w:val="45141A4F"/>
    <w:rsid w:val="45254F3C"/>
    <w:rsid w:val="4558670E"/>
    <w:rsid w:val="4576016A"/>
    <w:rsid w:val="459559EB"/>
    <w:rsid w:val="45BB22DF"/>
    <w:rsid w:val="45E3561B"/>
    <w:rsid w:val="46252254"/>
    <w:rsid w:val="466B6B5F"/>
    <w:rsid w:val="466B7AA1"/>
    <w:rsid w:val="46AB211F"/>
    <w:rsid w:val="46B140A9"/>
    <w:rsid w:val="46B73829"/>
    <w:rsid w:val="46E31585"/>
    <w:rsid w:val="470667C9"/>
    <w:rsid w:val="475425C0"/>
    <w:rsid w:val="477140D2"/>
    <w:rsid w:val="479061BF"/>
    <w:rsid w:val="47962A3A"/>
    <w:rsid w:val="47AA0F1D"/>
    <w:rsid w:val="47AF7611"/>
    <w:rsid w:val="47B03892"/>
    <w:rsid w:val="47C36DF5"/>
    <w:rsid w:val="481B00DC"/>
    <w:rsid w:val="48354240"/>
    <w:rsid w:val="48411EE4"/>
    <w:rsid w:val="485041B5"/>
    <w:rsid w:val="485359BD"/>
    <w:rsid w:val="485846BB"/>
    <w:rsid w:val="485D0001"/>
    <w:rsid w:val="48A94B9C"/>
    <w:rsid w:val="48D42553"/>
    <w:rsid w:val="48FC2B08"/>
    <w:rsid w:val="49053736"/>
    <w:rsid w:val="49160C36"/>
    <w:rsid w:val="49164E55"/>
    <w:rsid w:val="492D135A"/>
    <w:rsid w:val="493252F1"/>
    <w:rsid w:val="49566B6B"/>
    <w:rsid w:val="495B5B22"/>
    <w:rsid w:val="4966442F"/>
    <w:rsid w:val="49687508"/>
    <w:rsid w:val="4969768E"/>
    <w:rsid w:val="496F7984"/>
    <w:rsid w:val="49703779"/>
    <w:rsid w:val="4993377F"/>
    <w:rsid w:val="499A1D70"/>
    <w:rsid w:val="49BD059A"/>
    <w:rsid w:val="49DC1B4B"/>
    <w:rsid w:val="49E42D5C"/>
    <w:rsid w:val="49F462B6"/>
    <w:rsid w:val="4A1045B0"/>
    <w:rsid w:val="4A6303FD"/>
    <w:rsid w:val="4A881056"/>
    <w:rsid w:val="4AAD728F"/>
    <w:rsid w:val="4AB71914"/>
    <w:rsid w:val="4AB901C6"/>
    <w:rsid w:val="4AB9651A"/>
    <w:rsid w:val="4AC62EFE"/>
    <w:rsid w:val="4AC70E58"/>
    <w:rsid w:val="4AE84185"/>
    <w:rsid w:val="4B0465FF"/>
    <w:rsid w:val="4B1026ED"/>
    <w:rsid w:val="4B1C6607"/>
    <w:rsid w:val="4B224644"/>
    <w:rsid w:val="4B434D91"/>
    <w:rsid w:val="4B8D1C51"/>
    <w:rsid w:val="4C05202C"/>
    <w:rsid w:val="4C08633B"/>
    <w:rsid w:val="4C0B2872"/>
    <w:rsid w:val="4C1015F5"/>
    <w:rsid w:val="4C3825AA"/>
    <w:rsid w:val="4C4E4CEE"/>
    <w:rsid w:val="4C4F4C39"/>
    <w:rsid w:val="4C654B74"/>
    <w:rsid w:val="4C8057C6"/>
    <w:rsid w:val="4C9313B5"/>
    <w:rsid w:val="4CB87243"/>
    <w:rsid w:val="4CE31B33"/>
    <w:rsid w:val="4CE73E08"/>
    <w:rsid w:val="4CEC64FB"/>
    <w:rsid w:val="4CFF052F"/>
    <w:rsid w:val="4D3360AA"/>
    <w:rsid w:val="4D494A4F"/>
    <w:rsid w:val="4D4D632A"/>
    <w:rsid w:val="4D60696B"/>
    <w:rsid w:val="4D615D23"/>
    <w:rsid w:val="4D6435DD"/>
    <w:rsid w:val="4D6B272F"/>
    <w:rsid w:val="4D894BA5"/>
    <w:rsid w:val="4DA269DE"/>
    <w:rsid w:val="4DAB1459"/>
    <w:rsid w:val="4DD10CEC"/>
    <w:rsid w:val="4DE32B2D"/>
    <w:rsid w:val="4DF66D14"/>
    <w:rsid w:val="4E0C57DC"/>
    <w:rsid w:val="4E2758EE"/>
    <w:rsid w:val="4E53214C"/>
    <w:rsid w:val="4E575669"/>
    <w:rsid w:val="4E5D626A"/>
    <w:rsid w:val="4E9B448F"/>
    <w:rsid w:val="4E9F5C19"/>
    <w:rsid w:val="4EA50B2D"/>
    <w:rsid w:val="4EAA742D"/>
    <w:rsid w:val="4EAD4A81"/>
    <w:rsid w:val="4ED37610"/>
    <w:rsid w:val="4EF67037"/>
    <w:rsid w:val="4F072FDD"/>
    <w:rsid w:val="4F240339"/>
    <w:rsid w:val="4F402D64"/>
    <w:rsid w:val="4F4608A0"/>
    <w:rsid w:val="4F5C348B"/>
    <w:rsid w:val="4F61566F"/>
    <w:rsid w:val="4F664E53"/>
    <w:rsid w:val="4F8A0037"/>
    <w:rsid w:val="4FC64E48"/>
    <w:rsid w:val="4FC804E8"/>
    <w:rsid w:val="4FC95B0B"/>
    <w:rsid w:val="4FD15206"/>
    <w:rsid w:val="4FE03F73"/>
    <w:rsid w:val="4FE574F9"/>
    <w:rsid w:val="502B7C3C"/>
    <w:rsid w:val="505749E4"/>
    <w:rsid w:val="506B6743"/>
    <w:rsid w:val="506C0D05"/>
    <w:rsid w:val="508709C3"/>
    <w:rsid w:val="50DA0C0D"/>
    <w:rsid w:val="50FB2D5D"/>
    <w:rsid w:val="512A6512"/>
    <w:rsid w:val="513F117B"/>
    <w:rsid w:val="515E14BD"/>
    <w:rsid w:val="519074AC"/>
    <w:rsid w:val="51B55CE4"/>
    <w:rsid w:val="51B64EF4"/>
    <w:rsid w:val="51B82166"/>
    <w:rsid w:val="51C83A1A"/>
    <w:rsid w:val="51DE46E0"/>
    <w:rsid w:val="51FD51F5"/>
    <w:rsid w:val="52191DAB"/>
    <w:rsid w:val="52854B8D"/>
    <w:rsid w:val="53004B22"/>
    <w:rsid w:val="53457CFF"/>
    <w:rsid w:val="535C5248"/>
    <w:rsid w:val="539C1C06"/>
    <w:rsid w:val="53E1750C"/>
    <w:rsid w:val="53EE520B"/>
    <w:rsid w:val="53F21745"/>
    <w:rsid w:val="53F81E18"/>
    <w:rsid w:val="54251158"/>
    <w:rsid w:val="542B04C5"/>
    <w:rsid w:val="543E63F6"/>
    <w:rsid w:val="544B2D08"/>
    <w:rsid w:val="54EA1ACE"/>
    <w:rsid w:val="54FA0D20"/>
    <w:rsid w:val="550763EA"/>
    <w:rsid w:val="550C4115"/>
    <w:rsid w:val="551E6C18"/>
    <w:rsid w:val="55405F6E"/>
    <w:rsid w:val="557D40B7"/>
    <w:rsid w:val="558A22AB"/>
    <w:rsid w:val="559F16DC"/>
    <w:rsid w:val="55A232E9"/>
    <w:rsid w:val="55B1672D"/>
    <w:rsid w:val="55BD52D1"/>
    <w:rsid w:val="55D5448A"/>
    <w:rsid w:val="55F83B47"/>
    <w:rsid w:val="55FD1D0E"/>
    <w:rsid w:val="563C1237"/>
    <w:rsid w:val="563D4F72"/>
    <w:rsid w:val="56485555"/>
    <w:rsid w:val="56600070"/>
    <w:rsid w:val="5665243C"/>
    <w:rsid w:val="568A200D"/>
    <w:rsid w:val="568A6B6B"/>
    <w:rsid w:val="56B10682"/>
    <w:rsid w:val="56C25D53"/>
    <w:rsid w:val="56CB65BE"/>
    <w:rsid w:val="56E408CA"/>
    <w:rsid w:val="56F26901"/>
    <w:rsid w:val="56F4254B"/>
    <w:rsid w:val="57212078"/>
    <w:rsid w:val="572D1167"/>
    <w:rsid w:val="573403A3"/>
    <w:rsid w:val="57403F5A"/>
    <w:rsid w:val="5749296D"/>
    <w:rsid w:val="5752009B"/>
    <w:rsid w:val="57680F48"/>
    <w:rsid w:val="578446AA"/>
    <w:rsid w:val="57AF1D58"/>
    <w:rsid w:val="57B13ECE"/>
    <w:rsid w:val="57E919D4"/>
    <w:rsid w:val="57F8378A"/>
    <w:rsid w:val="582A7F65"/>
    <w:rsid w:val="583E020B"/>
    <w:rsid w:val="58620CBF"/>
    <w:rsid w:val="58624BB5"/>
    <w:rsid w:val="58657DBF"/>
    <w:rsid w:val="58674B72"/>
    <w:rsid w:val="58867081"/>
    <w:rsid w:val="58BB7235"/>
    <w:rsid w:val="58E21833"/>
    <w:rsid w:val="58FA3A01"/>
    <w:rsid w:val="59022433"/>
    <w:rsid w:val="59116679"/>
    <w:rsid w:val="59371D5B"/>
    <w:rsid w:val="59492749"/>
    <w:rsid w:val="596A2435"/>
    <w:rsid w:val="598A2E16"/>
    <w:rsid w:val="598A49CF"/>
    <w:rsid w:val="59EA5C8E"/>
    <w:rsid w:val="59F66419"/>
    <w:rsid w:val="5A0642F5"/>
    <w:rsid w:val="5A164589"/>
    <w:rsid w:val="5A302818"/>
    <w:rsid w:val="5A4E3947"/>
    <w:rsid w:val="5A746CA6"/>
    <w:rsid w:val="5A93452F"/>
    <w:rsid w:val="5AA3656F"/>
    <w:rsid w:val="5AA91A0C"/>
    <w:rsid w:val="5AF508E5"/>
    <w:rsid w:val="5B015174"/>
    <w:rsid w:val="5B0634DF"/>
    <w:rsid w:val="5B067ADD"/>
    <w:rsid w:val="5B403986"/>
    <w:rsid w:val="5B5652C6"/>
    <w:rsid w:val="5B6A3AF5"/>
    <w:rsid w:val="5B6B4870"/>
    <w:rsid w:val="5B7068B2"/>
    <w:rsid w:val="5B7B44A4"/>
    <w:rsid w:val="5B8121AF"/>
    <w:rsid w:val="5B9C724D"/>
    <w:rsid w:val="5BA55BD7"/>
    <w:rsid w:val="5BCF159D"/>
    <w:rsid w:val="5BF350CA"/>
    <w:rsid w:val="5BF37708"/>
    <w:rsid w:val="5C071558"/>
    <w:rsid w:val="5C113E80"/>
    <w:rsid w:val="5C235ADE"/>
    <w:rsid w:val="5C430311"/>
    <w:rsid w:val="5C5A199D"/>
    <w:rsid w:val="5C6A6F6D"/>
    <w:rsid w:val="5C6B123D"/>
    <w:rsid w:val="5C81297E"/>
    <w:rsid w:val="5C99629B"/>
    <w:rsid w:val="5CA02151"/>
    <w:rsid w:val="5CA02DEE"/>
    <w:rsid w:val="5CAB3FFE"/>
    <w:rsid w:val="5CC6779B"/>
    <w:rsid w:val="5D0405E1"/>
    <w:rsid w:val="5D066996"/>
    <w:rsid w:val="5D2F3E10"/>
    <w:rsid w:val="5D6A261D"/>
    <w:rsid w:val="5D7D29AA"/>
    <w:rsid w:val="5D82288F"/>
    <w:rsid w:val="5D8553B8"/>
    <w:rsid w:val="5DC44762"/>
    <w:rsid w:val="5DC65BC1"/>
    <w:rsid w:val="5DCA4F25"/>
    <w:rsid w:val="5DD32CFE"/>
    <w:rsid w:val="5DDD11D7"/>
    <w:rsid w:val="5E0C2777"/>
    <w:rsid w:val="5E20224B"/>
    <w:rsid w:val="5E4B51B9"/>
    <w:rsid w:val="5E50509F"/>
    <w:rsid w:val="5E521022"/>
    <w:rsid w:val="5E772CC3"/>
    <w:rsid w:val="5E9C0EC9"/>
    <w:rsid w:val="5F3F3BC0"/>
    <w:rsid w:val="5F430DA5"/>
    <w:rsid w:val="5F493C8B"/>
    <w:rsid w:val="5F5A2D27"/>
    <w:rsid w:val="5F673BCD"/>
    <w:rsid w:val="5F7819C8"/>
    <w:rsid w:val="5F8717E6"/>
    <w:rsid w:val="5F915CFD"/>
    <w:rsid w:val="5FED0EEF"/>
    <w:rsid w:val="5FFE3191"/>
    <w:rsid w:val="603C6DC0"/>
    <w:rsid w:val="60471D71"/>
    <w:rsid w:val="604E116A"/>
    <w:rsid w:val="607042FA"/>
    <w:rsid w:val="6096670D"/>
    <w:rsid w:val="60A90799"/>
    <w:rsid w:val="60AE6E62"/>
    <w:rsid w:val="60F66AFC"/>
    <w:rsid w:val="60FE3512"/>
    <w:rsid w:val="611D51CE"/>
    <w:rsid w:val="61391DB0"/>
    <w:rsid w:val="613E1F6A"/>
    <w:rsid w:val="613F6C35"/>
    <w:rsid w:val="6168670C"/>
    <w:rsid w:val="61876BA4"/>
    <w:rsid w:val="61B30C38"/>
    <w:rsid w:val="61C24897"/>
    <w:rsid w:val="61D72AC7"/>
    <w:rsid w:val="61F0351B"/>
    <w:rsid w:val="61F903C7"/>
    <w:rsid w:val="6203308A"/>
    <w:rsid w:val="6216690D"/>
    <w:rsid w:val="62262697"/>
    <w:rsid w:val="6249119E"/>
    <w:rsid w:val="627B7696"/>
    <w:rsid w:val="62B63BB1"/>
    <w:rsid w:val="62B80D53"/>
    <w:rsid w:val="62CE3BF1"/>
    <w:rsid w:val="62D9431D"/>
    <w:rsid w:val="62E0558F"/>
    <w:rsid w:val="63123382"/>
    <w:rsid w:val="633902EE"/>
    <w:rsid w:val="635B36CF"/>
    <w:rsid w:val="63A266D6"/>
    <w:rsid w:val="63CA1256"/>
    <w:rsid w:val="63CD42C1"/>
    <w:rsid w:val="63DD00C8"/>
    <w:rsid w:val="63E4667B"/>
    <w:rsid w:val="64054ED9"/>
    <w:rsid w:val="642D5AA4"/>
    <w:rsid w:val="6459265F"/>
    <w:rsid w:val="645F30CA"/>
    <w:rsid w:val="646139BC"/>
    <w:rsid w:val="64825726"/>
    <w:rsid w:val="648C6811"/>
    <w:rsid w:val="64A4290D"/>
    <w:rsid w:val="64A55432"/>
    <w:rsid w:val="64BF61D4"/>
    <w:rsid w:val="64CC54A7"/>
    <w:rsid w:val="650965EB"/>
    <w:rsid w:val="652E7056"/>
    <w:rsid w:val="65791502"/>
    <w:rsid w:val="65840869"/>
    <w:rsid w:val="658952C4"/>
    <w:rsid w:val="65D8551A"/>
    <w:rsid w:val="66000D34"/>
    <w:rsid w:val="66067BF0"/>
    <w:rsid w:val="662E0FA5"/>
    <w:rsid w:val="662F2AE5"/>
    <w:rsid w:val="66420A2E"/>
    <w:rsid w:val="665E3245"/>
    <w:rsid w:val="66C81DFB"/>
    <w:rsid w:val="66DF09E8"/>
    <w:rsid w:val="66E24915"/>
    <w:rsid w:val="66FA7CEE"/>
    <w:rsid w:val="6724437B"/>
    <w:rsid w:val="673630DC"/>
    <w:rsid w:val="677925B9"/>
    <w:rsid w:val="677D7E57"/>
    <w:rsid w:val="678D3330"/>
    <w:rsid w:val="67A9498D"/>
    <w:rsid w:val="68000B6E"/>
    <w:rsid w:val="680A7319"/>
    <w:rsid w:val="681D58F3"/>
    <w:rsid w:val="681F4E30"/>
    <w:rsid w:val="686D7DEC"/>
    <w:rsid w:val="68760D31"/>
    <w:rsid w:val="688806D4"/>
    <w:rsid w:val="68AB213F"/>
    <w:rsid w:val="68B06A93"/>
    <w:rsid w:val="68D13DD6"/>
    <w:rsid w:val="68D77095"/>
    <w:rsid w:val="68E8098E"/>
    <w:rsid w:val="690567D9"/>
    <w:rsid w:val="690D6BFD"/>
    <w:rsid w:val="691B3800"/>
    <w:rsid w:val="69202EAC"/>
    <w:rsid w:val="696E7A14"/>
    <w:rsid w:val="69706867"/>
    <w:rsid w:val="6971040E"/>
    <w:rsid w:val="698B501E"/>
    <w:rsid w:val="698F1981"/>
    <w:rsid w:val="69C77E38"/>
    <w:rsid w:val="69C85589"/>
    <w:rsid w:val="69CC196E"/>
    <w:rsid w:val="69D902E0"/>
    <w:rsid w:val="69DC2C8B"/>
    <w:rsid w:val="6A35088F"/>
    <w:rsid w:val="6A4757F7"/>
    <w:rsid w:val="6A527534"/>
    <w:rsid w:val="6A6B3B7A"/>
    <w:rsid w:val="6A7A099E"/>
    <w:rsid w:val="6A7B6029"/>
    <w:rsid w:val="6AC45BBA"/>
    <w:rsid w:val="6AC71E2C"/>
    <w:rsid w:val="6AE11B64"/>
    <w:rsid w:val="6AEF118E"/>
    <w:rsid w:val="6AF07F84"/>
    <w:rsid w:val="6B0F44C9"/>
    <w:rsid w:val="6B1E3CDE"/>
    <w:rsid w:val="6B31159E"/>
    <w:rsid w:val="6B5F12FE"/>
    <w:rsid w:val="6B873134"/>
    <w:rsid w:val="6B8D4192"/>
    <w:rsid w:val="6C146CD9"/>
    <w:rsid w:val="6C2A2882"/>
    <w:rsid w:val="6C2F558D"/>
    <w:rsid w:val="6C736280"/>
    <w:rsid w:val="6C805EE5"/>
    <w:rsid w:val="6CCD5542"/>
    <w:rsid w:val="6CE00B7B"/>
    <w:rsid w:val="6D043002"/>
    <w:rsid w:val="6D05129A"/>
    <w:rsid w:val="6D1270BC"/>
    <w:rsid w:val="6D1C4A61"/>
    <w:rsid w:val="6D445221"/>
    <w:rsid w:val="6D53592F"/>
    <w:rsid w:val="6D9757F0"/>
    <w:rsid w:val="6D9D122D"/>
    <w:rsid w:val="6E157836"/>
    <w:rsid w:val="6E2A1B46"/>
    <w:rsid w:val="6E31506A"/>
    <w:rsid w:val="6E3C5D97"/>
    <w:rsid w:val="6ECC1A95"/>
    <w:rsid w:val="6ED964C1"/>
    <w:rsid w:val="6EDA02B7"/>
    <w:rsid w:val="6EE652C5"/>
    <w:rsid w:val="6F373FCB"/>
    <w:rsid w:val="6F5E1934"/>
    <w:rsid w:val="6F78366D"/>
    <w:rsid w:val="6F7C7A67"/>
    <w:rsid w:val="6F86379E"/>
    <w:rsid w:val="6FA123ED"/>
    <w:rsid w:val="6FBB564B"/>
    <w:rsid w:val="6FCA546D"/>
    <w:rsid w:val="6FDC1456"/>
    <w:rsid w:val="705748BA"/>
    <w:rsid w:val="70743FAF"/>
    <w:rsid w:val="708F2603"/>
    <w:rsid w:val="709A13A8"/>
    <w:rsid w:val="70B36244"/>
    <w:rsid w:val="70F032F3"/>
    <w:rsid w:val="70FC0EF0"/>
    <w:rsid w:val="713430DB"/>
    <w:rsid w:val="713605B5"/>
    <w:rsid w:val="713E2703"/>
    <w:rsid w:val="715045AC"/>
    <w:rsid w:val="71642625"/>
    <w:rsid w:val="71646304"/>
    <w:rsid w:val="71845BA1"/>
    <w:rsid w:val="71AD219E"/>
    <w:rsid w:val="71BB170B"/>
    <w:rsid w:val="71D42670"/>
    <w:rsid w:val="71E55716"/>
    <w:rsid w:val="71F2349F"/>
    <w:rsid w:val="720D1BFA"/>
    <w:rsid w:val="721E7B6A"/>
    <w:rsid w:val="72595A01"/>
    <w:rsid w:val="726F3378"/>
    <w:rsid w:val="72B767DC"/>
    <w:rsid w:val="72BF7EBB"/>
    <w:rsid w:val="72F75D35"/>
    <w:rsid w:val="72F9129D"/>
    <w:rsid w:val="730B7201"/>
    <w:rsid w:val="735B2BDC"/>
    <w:rsid w:val="738B46A6"/>
    <w:rsid w:val="73AA7867"/>
    <w:rsid w:val="73CA78FD"/>
    <w:rsid w:val="73DB2E9B"/>
    <w:rsid w:val="73E33424"/>
    <w:rsid w:val="73FD7877"/>
    <w:rsid w:val="741E14FA"/>
    <w:rsid w:val="743D38A1"/>
    <w:rsid w:val="746F11B6"/>
    <w:rsid w:val="749B6947"/>
    <w:rsid w:val="74C56BC5"/>
    <w:rsid w:val="74E36521"/>
    <w:rsid w:val="7519429C"/>
    <w:rsid w:val="75333ECE"/>
    <w:rsid w:val="756C095B"/>
    <w:rsid w:val="7591162F"/>
    <w:rsid w:val="75C50F78"/>
    <w:rsid w:val="75C96D17"/>
    <w:rsid w:val="75D87921"/>
    <w:rsid w:val="75E12DE1"/>
    <w:rsid w:val="75ED2D32"/>
    <w:rsid w:val="75F7765D"/>
    <w:rsid w:val="75F956F9"/>
    <w:rsid w:val="7609402E"/>
    <w:rsid w:val="764E1614"/>
    <w:rsid w:val="76C252F0"/>
    <w:rsid w:val="76CB0E9E"/>
    <w:rsid w:val="76CE4C50"/>
    <w:rsid w:val="76FB1AC4"/>
    <w:rsid w:val="771D5678"/>
    <w:rsid w:val="77241941"/>
    <w:rsid w:val="77301D37"/>
    <w:rsid w:val="774D36BA"/>
    <w:rsid w:val="775F48BC"/>
    <w:rsid w:val="776F0BAE"/>
    <w:rsid w:val="776F3943"/>
    <w:rsid w:val="77810185"/>
    <w:rsid w:val="77A66C92"/>
    <w:rsid w:val="77BF52E8"/>
    <w:rsid w:val="782072B0"/>
    <w:rsid w:val="7827490C"/>
    <w:rsid w:val="7853447A"/>
    <w:rsid w:val="78552A48"/>
    <w:rsid w:val="788A6831"/>
    <w:rsid w:val="78A2121E"/>
    <w:rsid w:val="78A45C94"/>
    <w:rsid w:val="78B33DB1"/>
    <w:rsid w:val="78BB6D29"/>
    <w:rsid w:val="78DE33EB"/>
    <w:rsid w:val="78E173C5"/>
    <w:rsid w:val="7900180F"/>
    <w:rsid w:val="790A3F1C"/>
    <w:rsid w:val="793A4AF1"/>
    <w:rsid w:val="798928F9"/>
    <w:rsid w:val="79A140B2"/>
    <w:rsid w:val="79A33264"/>
    <w:rsid w:val="79A64D98"/>
    <w:rsid w:val="79E057DC"/>
    <w:rsid w:val="79F360B0"/>
    <w:rsid w:val="79FC45EB"/>
    <w:rsid w:val="79FE3F5D"/>
    <w:rsid w:val="7A4E0AE2"/>
    <w:rsid w:val="7A796C4C"/>
    <w:rsid w:val="7A8F1BEC"/>
    <w:rsid w:val="7AA2414B"/>
    <w:rsid w:val="7AB41702"/>
    <w:rsid w:val="7ABF5E09"/>
    <w:rsid w:val="7AF3392F"/>
    <w:rsid w:val="7B112820"/>
    <w:rsid w:val="7B263214"/>
    <w:rsid w:val="7B263DB4"/>
    <w:rsid w:val="7B3A53A1"/>
    <w:rsid w:val="7B453195"/>
    <w:rsid w:val="7B513F81"/>
    <w:rsid w:val="7B51493A"/>
    <w:rsid w:val="7B542639"/>
    <w:rsid w:val="7B760881"/>
    <w:rsid w:val="7B932C91"/>
    <w:rsid w:val="7BB514F6"/>
    <w:rsid w:val="7BB57EB7"/>
    <w:rsid w:val="7BD32E1F"/>
    <w:rsid w:val="7BDA2BEA"/>
    <w:rsid w:val="7BE91404"/>
    <w:rsid w:val="7C2E1503"/>
    <w:rsid w:val="7C8A7F84"/>
    <w:rsid w:val="7CA6030A"/>
    <w:rsid w:val="7CA94D2E"/>
    <w:rsid w:val="7CA95C6B"/>
    <w:rsid w:val="7CAD1F4A"/>
    <w:rsid w:val="7D0E1119"/>
    <w:rsid w:val="7D3C0525"/>
    <w:rsid w:val="7D6705E2"/>
    <w:rsid w:val="7D76487D"/>
    <w:rsid w:val="7D771FCC"/>
    <w:rsid w:val="7DCA4D14"/>
    <w:rsid w:val="7DDB6720"/>
    <w:rsid w:val="7DEA5473"/>
    <w:rsid w:val="7DF96741"/>
    <w:rsid w:val="7E102008"/>
    <w:rsid w:val="7E48731E"/>
    <w:rsid w:val="7E5F0289"/>
    <w:rsid w:val="7E7A2A8C"/>
    <w:rsid w:val="7EA618FB"/>
    <w:rsid w:val="7ED82405"/>
    <w:rsid w:val="7EDE4FBD"/>
    <w:rsid w:val="7F192E51"/>
    <w:rsid w:val="7F3B3DEA"/>
    <w:rsid w:val="7F5C27B7"/>
    <w:rsid w:val="7F9D33F9"/>
    <w:rsid w:val="7FF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</Words>
  <Characters>1535</Characters>
  <Lines>12</Lines>
  <Paragraphs>3</Paragraphs>
  <TotalTime>35</TotalTime>
  <ScaleCrop>false</ScaleCrop>
  <LinksUpToDate>false</LinksUpToDate>
  <CharactersWithSpaces>1801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2021-04-22T08:02:00Z</dcterms:created>
  <dc:creator>君</dc:creator>
  <cp:lastModifiedBy>君</cp:lastModifiedBy>
  <dcterms:modified xsi:type="dcterms:W3CDTF">2021-04-27T02:37:35Z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